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4305" w14:textId="77777777" w:rsidR="004221F7" w:rsidRDefault="004221F7" w:rsidP="004221F7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3E6ECEF9" wp14:editId="3C06F954">
            <wp:extent cx="1606281" cy="1157535"/>
            <wp:effectExtent l="0" t="0" r="0" b="508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393" cy="118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2B5C7BE" w14:textId="77777777" w:rsidR="004221F7" w:rsidRPr="007E17F2" w:rsidRDefault="004221F7" w:rsidP="004221F7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7E17F2">
        <w:rPr>
          <w:rFonts w:ascii="Arial" w:hAnsi="Arial" w:cs="Arial"/>
          <w:sz w:val="24"/>
          <w:szCs w:val="24"/>
        </w:rPr>
        <w:t>e:mail</w:t>
      </w:r>
      <w:proofErr w:type="gramEnd"/>
      <w:r w:rsidRPr="007E17F2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7E17F2">
          <w:rPr>
            <w:rStyle w:val="Hyperlink"/>
            <w:rFonts w:ascii="Arial" w:hAnsi="Arial" w:cs="Arial"/>
            <w:sz w:val="24"/>
            <w:szCs w:val="24"/>
          </w:rPr>
          <w:t>marwoodclerk@outlook.com</w:t>
        </w:r>
      </w:hyperlink>
    </w:p>
    <w:p w14:paraId="22BCB551" w14:textId="77777777" w:rsidR="004221F7" w:rsidRDefault="004221F7" w:rsidP="004221F7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hyperlink r:id="rId9" w:history="1">
        <w:r w:rsidRPr="003640DD">
          <w:rPr>
            <w:rStyle w:val="Hyperlink"/>
            <w:rFonts w:ascii="Arial" w:hAnsi="Arial" w:cs="Arial"/>
            <w:sz w:val="24"/>
            <w:szCs w:val="24"/>
          </w:rPr>
          <w:t>www.marwoodparishcouncil.co.uk</w:t>
        </w:r>
      </w:hyperlink>
    </w:p>
    <w:p w14:paraId="3C84B07B" w14:textId="77777777" w:rsidR="004221F7" w:rsidRPr="007E17F2" w:rsidRDefault="004221F7" w:rsidP="004221F7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</w:p>
    <w:p w14:paraId="4973202C" w14:textId="77777777" w:rsidR="004221F7" w:rsidRDefault="004221F7" w:rsidP="004221F7">
      <w:pPr>
        <w:jc w:val="center"/>
        <w:rPr>
          <w:rFonts w:ascii="Arial" w:hAnsi="Arial" w:cs="Arial"/>
          <w:sz w:val="24"/>
          <w:szCs w:val="24"/>
        </w:rPr>
      </w:pPr>
      <w:r w:rsidRPr="003E2F8A">
        <w:rPr>
          <w:rFonts w:ascii="Arial" w:hAnsi="Arial" w:cs="Arial"/>
          <w:sz w:val="24"/>
          <w:szCs w:val="24"/>
        </w:rPr>
        <w:t xml:space="preserve">Minutes of a meeting of </w:t>
      </w:r>
      <w:r>
        <w:rPr>
          <w:rFonts w:ascii="Arial" w:hAnsi="Arial" w:cs="Arial"/>
          <w:sz w:val="24"/>
          <w:szCs w:val="24"/>
        </w:rPr>
        <w:t xml:space="preserve">Marwood Annual </w:t>
      </w:r>
      <w:r w:rsidRPr="003E2F8A">
        <w:rPr>
          <w:rFonts w:ascii="Arial" w:hAnsi="Arial" w:cs="Arial"/>
          <w:sz w:val="24"/>
          <w:szCs w:val="24"/>
        </w:rPr>
        <w:t xml:space="preserve">Parish Council </w:t>
      </w:r>
      <w:r>
        <w:rPr>
          <w:rFonts w:ascii="Arial" w:hAnsi="Arial" w:cs="Arial"/>
          <w:sz w:val="24"/>
          <w:szCs w:val="24"/>
        </w:rPr>
        <w:t xml:space="preserve">Meeting </w:t>
      </w:r>
      <w:r w:rsidRPr="003E2F8A">
        <w:rPr>
          <w:rFonts w:ascii="Arial" w:hAnsi="Arial" w:cs="Arial"/>
          <w:sz w:val="24"/>
          <w:szCs w:val="24"/>
        </w:rPr>
        <w:t xml:space="preserve">held </w:t>
      </w:r>
    </w:p>
    <w:p w14:paraId="60A60861" w14:textId="77777777" w:rsidR="004221F7" w:rsidRDefault="004221F7" w:rsidP="004221F7">
      <w:pPr>
        <w:jc w:val="center"/>
        <w:rPr>
          <w:rFonts w:ascii="Arial" w:hAnsi="Arial" w:cs="Arial"/>
          <w:sz w:val="24"/>
          <w:szCs w:val="24"/>
        </w:rPr>
      </w:pPr>
      <w:r w:rsidRPr="003E2F8A">
        <w:rPr>
          <w:rFonts w:ascii="Arial" w:hAnsi="Arial" w:cs="Arial"/>
          <w:sz w:val="24"/>
          <w:szCs w:val="24"/>
        </w:rPr>
        <w:t xml:space="preserve">at </w:t>
      </w:r>
    </w:p>
    <w:p w14:paraId="5C9C6D9E" w14:textId="77777777" w:rsidR="004221F7" w:rsidRDefault="004221F7" w:rsidP="004221F7">
      <w:pPr>
        <w:jc w:val="center"/>
        <w:rPr>
          <w:rFonts w:ascii="Arial" w:hAnsi="Arial" w:cs="Arial"/>
          <w:sz w:val="24"/>
          <w:szCs w:val="24"/>
        </w:rPr>
      </w:pPr>
      <w:r w:rsidRPr="003E2F8A">
        <w:rPr>
          <w:rFonts w:ascii="Arial" w:hAnsi="Arial" w:cs="Arial"/>
          <w:sz w:val="24"/>
          <w:szCs w:val="24"/>
        </w:rPr>
        <w:t xml:space="preserve">Marwood Social Centre </w:t>
      </w:r>
    </w:p>
    <w:p w14:paraId="78263451" w14:textId="77777777" w:rsidR="004221F7" w:rsidRPr="00504297" w:rsidRDefault="004221F7" w:rsidP="004221F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4297">
        <w:rPr>
          <w:rFonts w:ascii="Arial" w:hAnsi="Arial" w:cs="Arial"/>
          <w:b/>
          <w:bCs/>
          <w:sz w:val="24"/>
          <w:szCs w:val="24"/>
        </w:rPr>
        <w:t xml:space="preserve">on Tuesday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6A552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May 2025</w:t>
      </w:r>
      <w:r w:rsidRPr="00504297">
        <w:rPr>
          <w:rFonts w:ascii="Arial" w:hAnsi="Arial" w:cs="Arial"/>
          <w:b/>
          <w:bCs/>
          <w:sz w:val="24"/>
          <w:szCs w:val="24"/>
        </w:rPr>
        <w:t xml:space="preserve"> @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04297">
        <w:rPr>
          <w:rFonts w:ascii="Arial" w:hAnsi="Arial" w:cs="Arial"/>
          <w:b/>
          <w:bCs/>
          <w:sz w:val="24"/>
          <w:szCs w:val="24"/>
        </w:rPr>
        <w:t>7.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504297">
        <w:rPr>
          <w:rFonts w:ascii="Arial" w:hAnsi="Arial" w:cs="Arial"/>
          <w:b/>
          <w:bCs/>
          <w:sz w:val="24"/>
          <w:szCs w:val="24"/>
        </w:rPr>
        <w:t>0 pm</w:t>
      </w:r>
    </w:p>
    <w:p w14:paraId="6CB1F32C" w14:textId="77777777" w:rsidR="004221F7" w:rsidRDefault="004221F7" w:rsidP="004221F7">
      <w:pPr>
        <w:jc w:val="center"/>
        <w:rPr>
          <w:rFonts w:ascii="Arial" w:hAnsi="Arial" w:cs="Arial"/>
          <w:sz w:val="24"/>
          <w:szCs w:val="24"/>
        </w:rPr>
      </w:pPr>
    </w:p>
    <w:p w14:paraId="01CAC09F" w14:textId="77777777" w:rsidR="004221F7" w:rsidRDefault="004221F7" w:rsidP="004221F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221F7" w14:paraId="2F6FBA28" w14:textId="77777777" w:rsidTr="00F62584">
        <w:tc>
          <w:tcPr>
            <w:tcW w:w="8755" w:type="dxa"/>
          </w:tcPr>
          <w:p w14:paraId="5A4C3AF3" w14:textId="77777777" w:rsidR="004221F7" w:rsidRDefault="004221F7" w:rsidP="00F62584">
            <w:pPr>
              <w:ind w:left="-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attendance:        Cllr. A Mairs (Chairman),</w:t>
            </w:r>
            <w:r w:rsidRPr="00AC799A">
              <w:rPr>
                <w:rFonts w:ascii="Arial" w:hAnsi="Arial" w:cs="Arial"/>
                <w:sz w:val="24"/>
                <w:szCs w:val="24"/>
              </w:rPr>
              <w:t xml:space="preserve"> 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C799A">
              <w:rPr>
                <w:rFonts w:ascii="Arial" w:hAnsi="Arial" w:cs="Arial"/>
                <w:sz w:val="24"/>
                <w:szCs w:val="24"/>
              </w:rPr>
              <w:t xml:space="preserve"> Fenwick (Parish Clerk), </w:t>
            </w:r>
          </w:p>
          <w:p w14:paraId="397E560B" w14:textId="77777777" w:rsidR="004221F7" w:rsidRDefault="004221F7" w:rsidP="00F62584">
            <w:pPr>
              <w:ind w:left="-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Cllr. G Wilson (Vice Chairman), Cllr. P Stubbs, and </w:t>
            </w:r>
          </w:p>
          <w:p w14:paraId="3EB7C5B4" w14:textId="77777777" w:rsidR="004221F7" w:rsidRDefault="004221F7" w:rsidP="00F62584">
            <w:pPr>
              <w:ind w:left="-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Cllr. E Marwood   </w:t>
            </w:r>
          </w:p>
          <w:p w14:paraId="2B285ED6" w14:textId="77777777" w:rsidR="004221F7" w:rsidRDefault="004221F7" w:rsidP="00F62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Press:                     No members of the press were in attendance. </w:t>
            </w:r>
          </w:p>
          <w:p w14:paraId="46CB066B" w14:textId="77777777" w:rsidR="004221F7" w:rsidRDefault="004221F7" w:rsidP="00F62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of public: No members of the public were in attendance.</w:t>
            </w:r>
          </w:p>
          <w:p w14:paraId="75C20611" w14:textId="77777777" w:rsidR="004221F7" w:rsidRPr="003E2F8A" w:rsidRDefault="004221F7" w:rsidP="00F62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1F7" w14:paraId="39B3425D" w14:textId="77777777" w:rsidTr="00F62584">
        <w:tc>
          <w:tcPr>
            <w:tcW w:w="8755" w:type="dxa"/>
          </w:tcPr>
          <w:p w14:paraId="6C454D4C" w14:textId="77777777" w:rsidR="004221F7" w:rsidRPr="003E2F8A" w:rsidRDefault="004221F7" w:rsidP="00F6258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1F7" w14:paraId="4AEA6BA9" w14:textId="77777777" w:rsidTr="00F62584">
        <w:tc>
          <w:tcPr>
            <w:tcW w:w="8755" w:type="dxa"/>
          </w:tcPr>
          <w:p w14:paraId="2D05B70A" w14:textId="77777777" w:rsidR="004221F7" w:rsidRDefault="004221F7" w:rsidP="004221F7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Declaration of interests</w:t>
            </w:r>
          </w:p>
          <w:p w14:paraId="4F4BB886" w14:textId="77777777" w:rsidR="004221F7" w:rsidRDefault="004221F7" w:rsidP="00F62584">
            <w:pPr>
              <w:pStyle w:val="ListParagraph"/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declaration of interest was made.</w:t>
            </w:r>
          </w:p>
          <w:p w14:paraId="26F2C7DF" w14:textId="77777777" w:rsidR="004221F7" w:rsidRPr="00770CEC" w:rsidRDefault="004221F7" w:rsidP="00F62584">
            <w:pPr>
              <w:pStyle w:val="ListParagraph"/>
              <w:ind w:left="3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1F7" w14:paraId="007E1E74" w14:textId="77777777" w:rsidTr="00F62584">
        <w:tc>
          <w:tcPr>
            <w:tcW w:w="8755" w:type="dxa"/>
          </w:tcPr>
          <w:p w14:paraId="1E310E55" w14:textId="77777777" w:rsidR="004221F7" w:rsidRDefault="004221F7" w:rsidP="004221F7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Requests for dispensations</w:t>
            </w:r>
          </w:p>
          <w:p w14:paraId="5AFFA7D9" w14:textId="77777777" w:rsidR="004221F7" w:rsidRDefault="004221F7" w:rsidP="00F62584">
            <w:pPr>
              <w:pStyle w:val="ListParagraph"/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requests for dispensations were received.</w:t>
            </w:r>
          </w:p>
          <w:p w14:paraId="1CD708ED" w14:textId="77777777" w:rsidR="004221F7" w:rsidRPr="00770CEC" w:rsidRDefault="004221F7" w:rsidP="00F62584">
            <w:pPr>
              <w:pStyle w:val="ListParagraph"/>
              <w:ind w:left="3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1F7" w14:paraId="1EBDD9E0" w14:textId="77777777" w:rsidTr="00F62584">
        <w:tc>
          <w:tcPr>
            <w:tcW w:w="8755" w:type="dxa"/>
          </w:tcPr>
          <w:p w14:paraId="0162FE05" w14:textId="77777777" w:rsidR="004221F7" w:rsidRDefault="004221F7" w:rsidP="004221F7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Chairman’s Welcome and Yearly Review for 2024/2025</w:t>
            </w:r>
          </w:p>
          <w:p w14:paraId="4DB7A9EF" w14:textId="77777777" w:rsidR="004221F7" w:rsidRPr="007112B7" w:rsidRDefault="004221F7" w:rsidP="00F62584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</w:p>
          <w:p w14:paraId="19FF09EE" w14:textId="77777777" w:rsidR="004221F7" w:rsidRDefault="004221F7" w:rsidP="004221F7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Protocol</w:t>
            </w:r>
          </w:p>
          <w:p w14:paraId="682CC15B" w14:textId="2866418D" w:rsidR="004221F7" w:rsidRDefault="004221F7" w:rsidP="004221F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112B7">
              <w:rPr>
                <w:rFonts w:ascii="Arial" w:hAnsi="Arial" w:cs="Arial"/>
                <w:sz w:val="24"/>
                <w:szCs w:val="24"/>
              </w:rPr>
              <w:t xml:space="preserve">The council </w:t>
            </w:r>
            <w:r>
              <w:rPr>
                <w:rFonts w:ascii="Arial" w:hAnsi="Arial" w:cs="Arial"/>
                <w:sz w:val="24"/>
                <w:szCs w:val="24"/>
              </w:rPr>
              <w:t>re-</w:t>
            </w:r>
            <w:r w:rsidRPr="007112B7">
              <w:rPr>
                <w:rFonts w:ascii="Arial" w:hAnsi="Arial" w:cs="Arial"/>
                <w:sz w:val="24"/>
                <w:szCs w:val="24"/>
              </w:rPr>
              <w:t xml:space="preserve">elected </w:t>
            </w:r>
            <w:r>
              <w:rPr>
                <w:rFonts w:ascii="Arial" w:hAnsi="Arial" w:cs="Arial"/>
                <w:sz w:val="24"/>
                <w:szCs w:val="24"/>
              </w:rPr>
              <w:t xml:space="preserve">Cllr. </w:t>
            </w:r>
            <w:r w:rsidRPr="007112B7">
              <w:rPr>
                <w:rFonts w:ascii="Arial" w:hAnsi="Arial" w:cs="Arial"/>
                <w:sz w:val="24"/>
                <w:szCs w:val="24"/>
              </w:rPr>
              <w:t xml:space="preserve">A Mairs to stand as Chairman </w:t>
            </w:r>
            <w:r>
              <w:rPr>
                <w:rFonts w:ascii="Arial" w:hAnsi="Arial" w:cs="Arial"/>
                <w:sz w:val="24"/>
                <w:szCs w:val="24"/>
              </w:rPr>
              <w:t xml:space="preserve">This </w:t>
            </w:r>
            <w:r w:rsidR="0051197D">
              <w:rPr>
                <w:rFonts w:ascii="Arial" w:hAnsi="Arial" w:cs="Arial"/>
                <w:sz w:val="24"/>
                <w:szCs w:val="24"/>
              </w:rPr>
              <w:t>was proposed</w:t>
            </w:r>
            <w:r>
              <w:rPr>
                <w:rFonts w:ascii="Arial" w:hAnsi="Arial" w:cs="Arial"/>
                <w:sz w:val="24"/>
                <w:szCs w:val="24"/>
              </w:rPr>
              <w:t xml:space="preserve"> by Cllr. E Marwood and seconded by Cllr. G Wilson. </w:t>
            </w:r>
          </w:p>
          <w:p w14:paraId="1802AE5B" w14:textId="77777777" w:rsidR="004221F7" w:rsidRPr="00E41783" w:rsidRDefault="004221F7" w:rsidP="004221F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41783">
              <w:rPr>
                <w:rFonts w:ascii="Arial" w:hAnsi="Arial" w:cs="Arial"/>
                <w:sz w:val="24"/>
                <w:szCs w:val="24"/>
              </w:rPr>
              <w:t xml:space="preserve">Cllr. G Wilson was also re-elected to stand as Vice Chairman this was </w:t>
            </w:r>
          </w:p>
          <w:p w14:paraId="39E79AEC" w14:textId="77777777" w:rsidR="004221F7" w:rsidRDefault="004221F7" w:rsidP="00F62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proposed by Cllr. P Stubbs and Cllr E Marwood. </w:t>
            </w:r>
          </w:p>
          <w:p w14:paraId="052F1C9D" w14:textId="77777777" w:rsidR="004221F7" w:rsidRDefault="004221F7" w:rsidP="004221F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council approved Marwood Parish Annual Council minutes of Tuesday 21</w:t>
            </w:r>
            <w:r w:rsidRPr="007112B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May 2024. </w:t>
            </w:r>
          </w:p>
          <w:p w14:paraId="7B697472" w14:textId="77777777" w:rsidR="004221F7" w:rsidRPr="007112B7" w:rsidRDefault="004221F7" w:rsidP="004221F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Chairman Cllr. A Mairs signed the declaration of Acceptance Form for 2025/2026.</w:t>
            </w:r>
          </w:p>
          <w:p w14:paraId="17A52936" w14:textId="77777777" w:rsidR="004221F7" w:rsidRDefault="004221F7" w:rsidP="00F62584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</w:p>
          <w:p w14:paraId="362AB065" w14:textId="77777777" w:rsidR="004221F7" w:rsidRPr="00770CEC" w:rsidRDefault="004221F7" w:rsidP="004221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Participation if any - No attendance of the public.</w:t>
            </w:r>
          </w:p>
        </w:tc>
      </w:tr>
      <w:tr w:rsidR="004221F7" w14:paraId="0F8EACE2" w14:textId="77777777" w:rsidTr="00F62584">
        <w:tc>
          <w:tcPr>
            <w:tcW w:w="8755" w:type="dxa"/>
          </w:tcPr>
          <w:p w14:paraId="745C2F47" w14:textId="77777777" w:rsidR="004221F7" w:rsidRPr="00770CEC" w:rsidRDefault="004221F7" w:rsidP="00F6258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1F7" w14:paraId="18DF027A" w14:textId="77777777" w:rsidTr="00F62584">
        <w:tc>
          <w:tcPr>
            <w:tcW w:w="8755" w:type="dxa"/>
          </w:tcPr>
          <w:p w14:paraId="6F8B17C4" w14:textId="77777777" w:rsidR="004221F7" w:rsidRDefault="004221F7" w:rsidP="004221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Financial Matters </w:t>
            </w:r>
          </w:p>
          <w:p w14:paraId="461BA6D9" w14:textId="77777777" w:rsidR="004221F7" w:rsidRDefault="004221F7" w:rsidP="004221F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 of Year Accounts – The accounts have been audited by Butler and Gee and the council’s acceptance was received.</w:t>
            </w:r>
          </w:p>
          <w:p w14:paraId="2DDCBB5C" w14:textId="77777777" w:rsidR="004221F7" w:rsidRDefault="004221F7" w:rsidP="004221F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Precept – The precept for 2025/2026 has been received in the amount of £13,707.35.</w:t>
            </w:r>
          </w:p>
          <w:p w14:paraId="6DB3F5EF" w14:textId="77777777" w:rsidR="004221F7" w:rsidRDefault="004221F7" w:rsidP="004221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897DE" w14:textId="77777777" w:rsidR="004221F7" w:rsidRDefault="004221F7" w:rsidP="004221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C7AD0" w14:textId="77777777" w:rsidR="004221F7" w:rsidRDefault="004221F7" w:rsidP="004221F7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195">
              <w:rPr>
                <w:rFonts w:ascii="Arial" w:hAnsi="Arial" w:cs="Arial"/>
                <w:sz w:val="24"/>
                <w:szCs w:val="24"/>
              </w:rPr>
              <w:t xml:space="preserve">Annual Governance and Accountability Return Form 2 year ending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D02E7D" w14:textId="77777777" w:rsidR="004221F7" w:rsidRDefault="004221F7" w:rsidP="00F62584">
            <w:pPr>
              <w:pStyle w:val="ListParagraph"/>
              <w:ind w:left="6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195">
              <w:rPr>
                <w:rFonts w:ascii="Arial" w:hAnsi="Arial" w:cs="Arial"/>
                <w:sz w:val="24"/>
                <w:szCs w:val="24"/>
              </w:rPr>
              <w:t>2024/2025 will be forwarded to Mazars (External Auditor)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also </w:t>
            </w:r>
          </w:p>
          <w:p w14:paraId="07F2C62E" w14:textId="77777777" w:rsidR="001E4430" w:rsidRDefault="004221F7" w:rsidP="00F62584">
            <w:pPr>
              <w:pStyle w:val="ListParagraph"/>
              <w:ind w:left="6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published on Marwood Parish Council’s website</w:t>
            </w:r>
            <w:r w:rsidRPr="00DB7195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DB7195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  <w:r w:rsidRPr="00DB7195">
              <w:rPr>
                <w:rFonts w:ascii="Arial" w:hAnsi="Arial" w:cs="Arial"/>
                <w:sz w:val="24"/>
                <w:szCs w:val="24"/>
              </w:rPr>
              <w:t xml:space="preserve"> M Fenwick to </w:t>
            </w:r>
          </w:p>
          <w:p w14:paraId="0A9462B5" w14:textId="07A981FF" w:rsidR="004221F7" w:rsidRPr="00DB7195" w:rsidRDefault="001E4430" w:rsidP="00F62584">
            <w:pPr>
              <w:pStyle w:val="ListParagraph"/>
              <w:ind w:left="6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21F7" w:rsidRPr="00DB7195">
              <w:rPr>
                <w:rFonts w:ascii="Arial" w:hAnsi="Arial" w:cs="Arial"/>
                <w:sz w:val="24"/>
                <w:szCs w:val="24"/>
              </w:rPr>
              <w:t>implement this</w:t>
            </w:r>
            <w:r w:rsidR="004221F7">
              <w:rPr>
                <w:rFonts w:ascii="Arial" w:hAnsi="Arial" w:cs="Arial"/>
                <w:sz w:val="24"/>
                <w:szCs w:val="24"/>
              </w:rPr>
              <w:t>.</w:t>
            </w:r>
            <w:r w:rsidR="004221F7" w:rsidRPr="00DB71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9B5F71" w14:textId="77777777" w:rsidR="004221F7" w:rsidRPr="00E41783" w:rsidRDefault="004221F7" w:rsidP="004221F7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41783">
              <w:rPr>
                <w:rFonts w:ascii="Arial" w:hAnsi="Arial" w:cs="Arial"/>
                <w:sz w:val="24"/>
                <w:szCs w:val="24"/>
              </w:rPr>
              <w:t xml:space="preserve">Certificate of Exemption – Approved and signed by the Chair and the Clerk.     </w:t>
            </w:r>
          </w:p>
          <w:p w14:paraId="58A959E6" w14:textId="77777777" w:rsidR="004221F7" w:rsidRDefault="004221F7" w:rsidP="004221F7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66850">
              <w:rPr>
                <w:rFonts w:ascii="Arial" w:hAnsi="Arial" w:cs="Arial"/>
                <w:sz w:val="24"/>
                <w:szCs w:val="24"/>
              </w:rPr>
              <w:t xml:space="preserve"> Zurich Insurance – </w:t>
            </w:r>
            <w:r>
              <w:rPr>
                <w:rFonts w:ascii="Arial" w:hAnsi="Arial" w:cs="Arial"/>
                <w:sz w:val="24"/>
                <w:szCs w:val="24"/>
              </w:rPr>
              <w:t>Renewal</w:t>
            </w:r>
            <w:r w:rsidRPr="00566850">
              <w:rPr>
                <w:rFonts w:ascii="Arial" w:hAnsi="Arial" w:cs="Arial"/>
                <w:sz w:val="24"/>
                <w:szCs w:val="24"/>
              </w:rPr>
              <w:t xml:space="preserve"> for Select for Local Councils Policy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EAC377" w14:textId="77777777" w:rsidR="004221F7" w:rsidRPr="00566850" w:rsidRDefault="004221F7" w:rsidP="00F62584">
            <w:pPr>
              <w:pStyle w:val="ListParagraph"/>
              <w:ind w:left="6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6850">
              <w:rPr>
                <w:rFonts w:ascii="Arial" w:hAnsi="Arial" w:cs="Arial"/>
                <w:sz w:val="24"/>
                <w:szCs w:val="24"/>
              </w:rPr>
              <w:t>Employer’s Liability.</w:t>
            </w:r>
          </w:p>
          <w:p w14:paraId="10599030" w14:textId="77777777" w:rsidR="004221F7" w:rsidRDefault="004221F7" w:rsidP="00F62584">
            <w:pPr>
              <w:pStyle w:val="ListParagraph"/>
              <w:ind w:left="6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The council were informed that the yearly Insurance Policy has been  </w:t>
            </w:r>
          </w:p>
          <w:p w14:paraId="56FD40E7" w14:textId="77777777" w:rsidR="004221F7" w:rsidRDefault="004221F7" w:rsidP="00F62584">
            <w:pPr>
              <w:pStyle w:val="ListParagraph"/>
              <w:ind w:left="6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renewed for the period of 2025/2026.</w:t>
            </w:r>
          </w:p>
          <w:p w14:paraId="4CAFB1FD" w14:textId="77777777" w:rsidR="004221F7" w:rsidRPr="00947F48" w:rsidRDefault="004221F7" w:rsidP="004221F7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7F48">
              <w:rPr>
                <w:rFonts w:ascii="Arial" w:hAnsi="Arial" w:cs="Arial"/>
                <w:sz w:val="24"/>
                <w:szCs w:val="24"/>
              </w:rPr>
              <w:t xml:space="preserve">Bank Balance as of 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947F48">
              <w:rPr>
                <w:rFonts w:ascii="Arial" w:hAnsi="Arial" w:cs="Arial"/>
                <w:sz w:val="24"/>
                <w:szCs w:val="24"/>
                <w:vertAlign w:val="superscript"/>
              </w:rPr>
              <w:t>s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7F48">
              <w:rPr>
                <w:rFonts w:ascii="Arial" w:hAnsi="Arial" w:cs="Arial"/>
                <w:sz w:val="24"/>
                <w:szCs w:val="24"/>
              </w:rPr>
              <w:t>March 2025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£  3,261.56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7F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4C091C" w14:textId="77777777" w:rsidR="004221F7" w:rsidRDefault="004221F7" w:rsidP="004221F7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Bank Balance as of 31</w:t>
            </w:r>
            <w:r w:rsidRPr="00947F48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 2025                   £23,326.20 </w:t>
            </w:r>
          </w:p>
          <w:p w14:paraId="7F06349C" w14:textId="77777777" w:rsidR="004221F7" w:rsidRDefault="004221F7" w:rsidP="004221F7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Mileage - The council agreed that the mileage should be now 0.65p per    </w:t>
            </w:r>
          </w:p>
          <w:p w14:paraId="2C1D42C7" w14:textId="0CECB85B" w:rsidR="004221F7" w:rsidRDefault="001E4430" w:rsidP="00F62584">
            <w:pPr>
              <w:pStyle w:val="ListParagraph"/>
              <w:ind w:left="6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21F7">
              <w:rPr>
                <w:rFonts w:ascii="Arial" w:hAnsi="Arial" w:cs="Arial"/>
                <w:sz w:val="24"/>
                <w:szCs w:val="24"/>
              </w:rPr>
              <w:t xml:space="preserve">Mile. </w:t>
            </w:r>
          </w:p>
          <w:p w14:paraId="79979ABD" w14:textId="77777777" w:rsidR="004221F7" w:rsidRDefault="004221F7" w:rsidP="004221F7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agreed to purchase a voucher for Cllr. D Gills retirement of being</w:t>
            </w:r>
          </w:p>
          <w:p w14:paraId="48184BAE" w14:textId="77777777" w:rsidR="004221F7" w:rsidRDefault="004221F7" w:rsidP="00F62584">
            <w:pPr>
              <w:pStyle w:val="ListParagraph"/>
              <w:ind w:left="6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the council.</w:t>
            </w:r>
          </w:p>
          <w:p w14:paraId="671C3856" w14:textId="77777777" w:rsidR="004221F7" w:rsidRPr="00947F48" w:rsidRDefault="004221F7" w:rsidP="00F62584">
            <w:pPr>
              <w:pStyle w:val="ListParagraph"/>
              <w:ind w:left="644"/>
              <w:rPr>
                <w:rFonts w:ascii="Arial" w:hAnsi="Arial" w:cs="Arial"/>
                <w:sz w:val="24"/>
                <w:szCs w:val="24"/>
              </w:rPr>
            </w:pPr>
          </w:p>
          <w:p w14:paraId="40AA2B2F" w14:textId="77777777" w:rsidR="004221F7" w:rsidRDefault="004221F7" w:rsidP="004221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66850">
              <w:rPr>
                <w:rFonts w:ascii="Arial" w:hAnsi="Arial" w:cs="Arial"/>
                <w:sz w:val="24"/>
                <w:szCs w:val="24"/>
              </w:rPr>
              <w:t>Planning Application’s - No application/s has been received.</w:t>
            </w:r>
          </w:p>
          <w:p w14:paraId="5B479226" w14:textId="77777777" w:rsidR="004221F7" w:rsidRDefault="004221F7" w:rsidP="00F62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BEA11B" w14:textId="77777777" w:rsidR="004221F7" w:rsidRPr="00566850" w:rsidRDefault="004221F7" w:rsidP="004221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66850">
              <w:rPr>
                <w:rFonts w:ascii="Arial" w:hAnsi="Arial" w:cs="Arial"/>
                <w:sz w:val="24"/>
                <w:szCs w:val="24"/>
              </w:rPr>
              <w:t>Correspondence – All correspondence actioned and dealt with.</w:t>
            </w:r>
          </w:p>
          <w:p w14:paraId="233778D4" w14:textId="77777777" w:rsidR="004221F7" w:rsidRDefault="004221F7" w:rsidP="00F62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2325B3" w14:textId="040D4F12" w:rsidR="004221F7" w:rsidRPr="00217D11" w:rsidRDefault="004221F7" w:rsidP="00217D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17D11">
              <w:rPr>
                <w:rFonts w:ascii="Arial" w:hAnsi="Arial" w:cs="Arial"/>
                <w:sz w:val="24"/>
                <w:szCs w:val="24"/>
              </w:rPr>
              <w:t xml:space="preserve">Asset Register and Receipts for 2024/2025. </w:t>
            </w:r>
          </w:p>
          <w:p w14:paraId="4A29F692" w14:textId="77777777" w:rsidR="00217D11" w:rsidRPr="00217D11" w:rsidRDefault="00217D11" w:rsidP="00217D1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26294DD" w14:textId="56B88D9D" w:rsidR="004221F7" w:rsidRPr="002C72E8" w:rsidRDefault="00217D11" w:rsidP="00217D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 </w:t>
            </w:r>
            <w:r w:rsidR="004221F7" w:rsidRPr="002C72E8">
              <w:rPr>
                <w:rFonts w:ascii="Arial" w:hAnsi="Arial" w:cs="Arial"/>
                <w:sz w:val="24"/>
                <w:szCs w:val="24"/>
              </w:rPr>
              <w:t xml:space="preserve">Reports of various areas within the Boundary of Marwood Parish </w:t>
            </w:r>
            <w:r w:rsidR="00376AB1">
              <w:rPr>
                <w:rFonts w:ascii="Arial" w:hAnsi="Arial" w:cs="Arial"/>
                <w:sz w:val="24"/>
                <w:szCs w:val="24"/>
              </w:rPr>
              <w:t>C</w:t>
            </w:r>
            <w:r w:rsidR="004221F7" w:rsidRPr="002C72E8">
              <w:rPr>
                <w:rFonts w:ascii="Arial" w:hAnsi="Arial" w:cs="Arial"/>
                <w:sz w:val="24"/>
                <w:szCs w:val="24"/>
              </w:rPr>
              <w:t>ouncil</w:t>
            </w:r>
          </w:p>
          <w:p w14:paraId="0AF5A773" w14:textId="77777777" w:rsidR="004221F7" w:rsidRPr="00E96228" w:rsidRDefault="004221F7" w:rsidP="00F62584">
            <w:pPr>
              <w:pStyle w:val="ListParagraph"/>
              <w:ind w:hanging="829"/>
              <w:rPr>
                <w:rFonts w:ascii="Arial" w:hAnsi="Arial" w:cs="Arial"/>
                <w:sz w:val="24"/>
                <w:szCs w:val="24"/>
              </w:rPr>
            </w:pPr>
          </w:p>
          <w:p w14:paraId="0D258CFF" w14:textId="77777777" w:rsidR="004221F7" w:rsidRPr="0062023A" w:rsidRDefault="004221F7" w:rsidP="004221F7">
            <w:pPr>
              <w:pStyle w:val="ListParagraph"/>
              <w:numPr>
                <w:ilvl w:val="1"/>
                <w:numId w:val="5"/>
              </w:numPr>
              <w:tabs>
                <w:tab w:val="left" w:pos="884"/>
              </w:tabs>
              <w:rPr>
                <w:rFonts w:ascii="Arial" w:hAnsi="Arial" w:cs="Arial"/>
                <w:sz w:val="24"/>
                <w:szCs w:val="24"/>
              </w:rPr>
            </w:pPr>
            <w:r w:rsidRPr="0062023A">
              <w:rPr>
                <w:rFonts w:ascii="Arial" w:hAnsi="Arial" w:cs="Arial"/>
                <w:sz w:val="24"/>
                <w:szCs w:val="24"/>
              </w:rPr>
              <w:t>High Riggs Senior Bench – this area was tidy</w:t>
            </w:r>
            <w:r>
              <w:rPr>
                <w:rFonts w:ascii="Arial" w:hAnsi="Arial" w:cs="Arial"/>
                <w:sz w:val="24"/>
                <w:szCs w:val="24"/>
              </w:rPr>
              <w:t xml:space="preserve"> during the last inspection.</w:t>
            </w:r>
            <w:r w:rsidRPr="0062023A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749EB82C" w14:textId="77777777" w:rsidR="004221F7" w:rsidRDefault="004221F7" w:rsidP="00F62584">
            <w:pPr>
              <w:tabs>
                <w:tab w:val="left" w:pos="317"/>
              </w:tabs>
              <w:ind w:left="317" w:hanging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10.2 </w:t>
            </w:r>
            <w:r w:rsidRPr="004846AE">
              <w:rPr>
                <w:rFonts w:ascii="Arial" w:hAnsi="Arial" w:cs="Arial"/>
                <w:sz w:val="24"/>
                <w:szCs w:val="24"/>
              </w:rPr>
              <w:t>Castle Vale – Garden Plots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This area was looking good and the </w:t>
            </w:r>
          </w:p>
          <w:p w14:paraId="080C7044" w14:textId="2EAFBFBA" w:rsidR="004221F7" w:rsidRDefault="004221F7" w:rsidP="00F62584">
            <w:pPr>
              <w:tabs>
                <w:tab w:val="left" w:pos="317"/>
              </w:tabs>
              <w:ind w:left="317" w:hanging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contracts have been sent out and returned; all resident have paid £30 </w:t>
            </w:r>
          </w:p>
          <w:p w14:paraId="603B92FA" w14:textId="77777777" w:rsidR="004221F7" w:rsidRPr="004846AE" w:rsidRDefault="004221F7" w:rsidP="00F62584">
            <w:pPr>
              <w:tabs>
                <w:tab w:val="left" w:pos="317"/>
              </w:tabs>
              <w:ind w:left="317" w:hanging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for 2025/26 Season.</w:t>
            </w:r>
          </w:p>
          <w:p w14:paraId="68827C73" w14:textId="77777777" w:rsidR="004221F7" w:rsidRPr="004846AE" w:rsidRDefault="004221F7" w:rsidP="004221F7">
            <w:pPr>
              <w:pStyle w:val="ListParagraph"/>
              <w:numPr>
                <w:ilvl w:val="1"/>
                <w:numId w:val="5"/>
              </w:numPr>
              <w:tabs>
                <w:tab w:val="left" w:pos="317"/>
                <w:tab w:val="left" w:pos="884"/>
              </w:tabs>
              <w:ind w:left="742"/>
              <w:rPr>
                <w:rFonts w:ascii="Arial" w:hAnsi="Arial" w:cs="Arial"/>
                <w:sz w:val="24"/>
                <w:szCs w:val="24"/>
              </w:rPr>
            </w:pPr>
            <w:r w:rsidRPr="004846AE">
              <w:rPr>
                <w:rFonts w:ascii="Arial" w:hAnsi="Arial" w:cs="Arial"/>
                <w:sz w:val="24"/>
                <w:szCs w:val="24"/>
              </w:rPr>
              <w:t>Band Stand</w:t>
            </w:r>
            <w:r>
              <w:rPr>
                <w:rFonts w:ascii="Arial" w:hAnsi="Arial" w:cs="Arial"/>
                <w:sz w:val="24"/>
                <w:szCs w:val="24"/>
              </w:rPr>
              <w:t xml:space="preserve"> – This area is looking tidy and there have been problems. </w:t>
            </w:r>
            <w:r w:rsidRPr="004846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ED3CBD" w14:textId="77777777" w:rsidR="004221F7" w:rsidRPr="00566850" w:rsidRDefault="004221F7" w:rsidP="004221F7">
            <w:pPr>
              <w:pStyle w:val="ListParagraph"/>
              <w:numPr>
                <w:ilvl w:val="1"/>
                <w:numId w:val="5"/>
              </w:numPr>
              <w:tabs>
                <w:tab w:val="left" w:pos="317"/>
                <w:tab w:val="left" w:pos="600"/>
                <w:tab w:val="left" w:pos="742"/>
                <w:tab w:val="left" w:pos="88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566850">
              <w:rPr>
                <w:rFonts w:ascii="Arial" w:hAnsi="Arial" w:cs="Arial"/>
                <w:sz w:val="24"/>
                <w:szCs w:val="24"/>
              </w:rPr>
              <w:t xml:space="preserve">armire Road – Tidying the ground works has been a one off as it was </w:t>
            </w:r>
          </w:p>
          <w:p w14:paraId="58400D41" w14:textId="77777777" w:rsidR="004221F7" w:rsidRPr="00566850" w:rsidRDefault="004221F7" w:rsidP="00F62584">
            <w:pPr>
              <w:pStyle w:val="ListParagraph"/>
              <w:tabs>
                <w:tab w:val="left" w:pos="317"/>
                <w:tab w:val="left" w:pos="600"/>
                <w:tab w:val="left" w:pos="742"/>
                <w:tab w:val="left" w:pos="945"/>
              </w:tabs>
              <w:ind w:left="7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566850">
              <w:rPr>
                <w:rFonts w:ascii="Arial" w:hAnsi="Arial" w:cs="Arial"/>
                <w:sz w:val="24"/>
                <w:szCs w:val="24"/>
              </w:rPr>
              <w:t xml:space="preserve">very overgrown is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566850">
              <w:rPr>
                <w:rFonts w:ascii="Arial" w:hAnsi="Arial" w:cs="Arial"/>
                <w:sz w:val="24"/>
                <w:szCs w:val="24"/>
              </w:rPr>
              <w:t>now ready for the Spring.</w:t>
            </w:r>
          </w:p>
          <w:p w14:paraId="2C49545A" w14:textId="77777777" w:rsidR="004221F7" w:rsidRDefault="004221F7" w:rsidP="00F62584">
            <w:pPr>
              <w:tabs>
                <w:tab w:val="left" w:pos="317"/>
              </w:tabs>
              <w:ind w:left="317" w:hanging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 4 x Flower Tubs</w:t>
            </w:r>
            <w:r w:rsidRPr="004846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Mr G Wearmouth has been attending these diligently   </w:t>
            </w:r>
          </w:p>
          <w:p w14:paraId="1435BD17" w14:textId="77777777" w:rsidR="004221F7" w:rsidRPr="004846AE" w:rsidRDefault="004221F7" w:rsidP="00F62584">
            <w:pPr>
              <w:tabs>
                <w:tab w:val="left" w:pos="317"/>
              </w:tabs>
              <w:ind w:left="317" w:hanging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and all looking good.</w:t>
            </w:r>
          </w:p>
          <w:p w14:paraId="6CA3DE44" w14:textId="77777777" w:rsidR="004221F7" w:rsidRPr="00357399" w:rsidRDefault="004221F7" w:rsidP="00F62584">
            <w:pPr>
              <w:tabs>
                <w:tab w:val="left" w:pos="883"/>
              </w:tabs>
              <w:ind w:left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10.5 </w:t>
            </w:r>
            <w:r w:rsidRPr="00357399">
              <w:rPr>
                <w:rFonts w:ascii="Arial" w:hAnsi="Arial" w:cs="Arial"/>
                <w:sz w:val="24"/>
                <w:szCs w:val="24"/>
              </w:rPr>
              <w:t xml:space="preserve">Darlington Road – The Senior Bench has been used regularly and there </w:t>
            </w:r>
          </w:p>
          <w:p w14:paraId="6592B868" w14:textId="77777777" w:rsidR="004221F7" w:rsidRPr="00566850" w:rsidRDefault="004221F7" w:rsidP="00F62584">
            <w:pPr>
              <w:pStyle w:val="ListParagraph"/>
              <w:tabs>
                <w:tab w:val="left" w:pos="883"/>
              </w:tabs>
              <w:ind w:left="7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has be</w:t>
            </w:r>
            <w:r w:rsidRPr="00566850">
              <w:rPr>
                <w:rFonts w:ascii="Arial" w:hAnsi="Arial" w:cs="Arial"/>
                <w:sz w:val="24"/>
                <w:szCs w:val="24"/>
              </w:rPr>
              <w:t>en a good show of wild flowers and daffodils this year.</w:t>
            </w:r>
          </w:p>
          <w:p w14:paraId="48B96897" w14:textId="77777777" w:rsidR="004221F7" w:rsidRDefault="004221F7" w:rsidP="00F62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EE3789" w14:textId="77777777" w:rsidR="004221F7" w:rsidRDefault="004221F7" w:rsidP="00F62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  <w:r w:rsidRPr="004846AE">
              <w:rPr>
                <w:rFonts w:ascii="Arial" w:hAnsi="Arial" w:cs="Arial"/>
                <w:sz w:val="24"/>
                <w:szCs w:val="24"/>
              </w:rPr>
              <w:t xml:space="preserve">The Defibulator </w:t>
            </w:r>
            <w:r>
              <w:rPr>
                <w:rFonts w:ascii="Arial" w:hAnsi="Arial" w:cs="Arial"/>
                <w:sz w:val="24"/>
                <w:szCs w:val="24"/>
              </w:rPr>
              <w:t>has been fitted with n</w:t>
            </w:r>
            <w:r w:rsidRPr="004846AE">
              <w:rPr>
                <w:rFonts w:ascii="Arial" w:hAnsi="Arial" w:cs="Arial"/>
                <w:sz w:val="24"/>
                <w:szCs w:val="24"/>
              </w:rPr>
              <w:t>ew pads.</w:t>
            </w:r>
          </w:p>
          <w:p w14:paraId="4CD52B9B" w14:textId="77777777" w:rsidR="004221F7" w:rsidRDefault="004221F7" w:rsidP="00F62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F6B2ED" w14:textId="77777777" w:rsidR="004221F7" w:rsidRPr="004846AE" w:rsidRDefault="004221F7" w:rsidP="00F62584">
            <w:pPr>
              <w:tabs>
                <w:tab w:val="left" w:pos="360"/>
              </w:tabs>
              <w:ind w:left="360" w:hanging="3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Pr="004846AE">
              <w:rPr>
                <w:rFonts w:ascii="Arial" w:hAnsi="Arial" w:cs="Arial"/>
                <w:sz w:val="24"/>
                <w:szCs w:val="24"/>
              </w:rPr>
              <w:t>Donations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4846AE">
              <w:rPr>
                <w:rFonts w:ascii="Arial" w:hAnsi="Arial" w:cs="Arial"/>
                <w:sz w:val="24"/>
                <w:szCs w:val="24"/>
              </w:rPr>
              <w:t xml:space="preserve"> It was agreed by the council to donate £300 </w:t>
            </w: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Pr="004846AE">
              <w:rPr>
                <w:rFonts w:ascii="Arial" w:hAnsi="Arial" w:cs="Arial"/>
                <w:sz w:val="24"/>
                <w:szCs w:val="24"/>
              </w:rPr>
              <w:t xml:space="preserve"> Hollybank Trust.</w:t>
            </w:r>
          </w:p>
          <w:p w14:paraId="1B3AEADE" w14:textId="77777777" w:rsidR="004221F7" w:rsidRDefault="004221F7" w:rsidP="00F62584">
            <w:pPr>
              <w:pStyle w:val="ListParagraph"/>
              <w:ind w:left="600" w:hanging="327"/>
              <w:rPr>
                <w:rFonts w:ascii="Arial" w:hAnsi="Arial" w:cs="Arial"/>
                <w:sz w:val="24"/>
                <w:szCs w:val="24"/>
              </w:rPr>
            </w:pPr>
          </w:p>
          <w:p w14:paraId="3E51060A" w14:textId="77777777" w:rsidR="004221F7" w:rsidRPr="004846AE" w:rsidRDefault="004221F7" w:rsidP="00F62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13.</w:t>
            </w:r>
            <w:r w:rsidRPr="004846AE">
              <w:rPr>
                <w:rFonts w:ascii="Arial" w:hAnsi="Arial" w:cs="Arial"/>
                <w:sz w:val="24"/>
                <w:szCs w:val="24"/>
              </w:rPr>
              <w:t xml:space="preserve">Website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846AE">
              <w:rPr>
                <w:rFonts w:ascii="Arial" w:hAnsi="Arial" w:cs="Arial"/>
                <w:sz w:val="24"/>
                <w:szCs w:val="24"/>
              </w:rPr>
              <w:t xml:space="preserve"> the website has been updated.</w:t>
            </w:r>
          </w:p>
          <w:p w14:paraId="45617ABC" w14:textId="77777777" w:rsidR="004221F7" w:rsidRDefault="004221F7" w:rsidP="00F62584">
            <w:pPr>
              <w:pStyle w:val="ListParagraph"/>
              <w:ind w:left="600" w:hanging="327"/>
              <w:rPr>
                <w:rFonts w:ascii="Arial" w:hAnsi="Arial" w:cs="Arial"/>
                <w:sz w:val="24"/>
                <w:szCs w:val="24"/>
              </w:rPr>
            </w:pPr>
          </w:p>
          <w:p w14:paraId="47AE549D" w14:textId="77777777" w:rsidR="004221F7" w:rsidRDefault="004221F7" w:rsidP="004221F7">
            <w:pPr>
              <w:pStyle w:val="ListParagraph"/>
              <w:numPr>
                <w:ilvl w:val="0"/>
                <w:numId w:val="4"/>
              </w:numPr>
              <w:ind w:left="33" w:hanging="567"/>
              <w:rPr>
                <w:rFonts w:ascii="Arial" w:hAnsi="Arial" w:cs="Arial"/>
                <w:sz w:val="24"/>
                <w:szCs w:val="24"/>
              </w:rPr>
            </w:pPr>
            <w:r w:rsidRPr="004846A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846AE">
              <w:rPr>
                <w:rFonts w:ascii="Arial" w:hAnsi="Arial" w:cs="Arial"/>
                <w:sz w:val="24"/>
                <w:szCs w:val="24"/>
              </w:rPr>
              <w:t xml:space="preserve">. Agenda was set out for the forthcoming meeting of Marwood Annual which </w:t>
            </w:r>
          </w:p>
          <w:p w14:paraId="05F0EE78" w14:textId="77777777" w:rsidR="004221F7" w:rsidRDefault="004221F7" w:rsidP="004221F7">
            <w:pPr>
              <w:pStyle w:val="ListParagraph"/>
              <w:numPr>
                <w:ilvl w:val="0"/>
                <w:numId w:val="4"/>
              </w:numPr>
              <w:ind w:left="33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846AE">
              <w:rPr>
                <w:rFonts w:ascii="Arial" w:hAnsi="Arial" w:cs="Arial"/>
                <w:sz w:val="24"/>
                <w:szCs w:val="24"/>
              </w:rPr>
              <w:t>is to be held on Tuesday 17</w:t>
            </w:r>
            <w:r w:rsidRPr="004846A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846AE">
              <w:rPr>
                <w:rFonts w:ascii="Arial" w:hAnsi="Arial" w:cs="Arial"/>
                <w:sz w:val="24"/>
                <w:szCs w:val="24"/>
              </w:rPr>
              <w:t xml:space="preserve"> June 2025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1C5B45" w14:textId="011BF583" w:rsidR="00CE68D0" w:rsidRDefault="00CE68D0" w:rsidP="005426C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18474482" w14:textId="77777777" w:rsidR="005426C1" w:rsidRDefault="005426C1" w:rsidP="00CE68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6E42C3" w14:textId="77777777" w:rsidR="005426C1" w:rsidRDefault="005426C1" w:rsidP="00CE68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3B356B" w14:textId="77777777" w:rsidR="005426C1" w:rsidRDefault="005426C1" w:rsidP="00CE68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DCE9C2" w14:textId="77777777" w:rsidR="005426C1" w:rsidRPr="00CE68D0" w:rsidRDefault="005426C1" w:rsidP="00CE68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4692C2" w14:textId="77777777" w:rsidR="004221F7" w:rsidRPr="008D2A3D" w:rsidRDefault="004221F7" w:rsidP="00F62584">
            <w:pPr>
              <w:rPr>
                <w:rFonts w:ascii="Arial" w:hAnsi="Arial" w:cs="Arial"/>
                <w:sz w:val="24"/>
                <w:szCs w:val="24"/>
              </w:rPr>
            </w:pPr>
            <w:r w:rsidRPr="008D2A3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8D2A3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2A3D">
              <w:rPr>
                <w:rFonts w:ascii="Arial" w:hAnsi="Arial" w:cs="Arial"/>
                <w:sz w:val="24"/>
                <w:szCs w:val="24"/>
              </w:rPr>
              <w:t>Future dates for next meeting see below:</w:t>
            </w:r>
          </w:p>
          <w:p w14:paraId="7178CDED" w14:textId="4C0070F2" w:rsidR="004221F7" w:rsidRDefault="004221F7" w:rsidP="00F62584">
            <w:pPr>
              <w:pStyle w:val="ListParagraph"/>
              <w:ind w:left="360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Marwood Annual Parish Meeting Tuesday 17</w:t>
            </w:r>
            <w:r w:rsidRPr="0080671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June 2025 </w:t>
            </w:r>
          </w:p>
          <w:p w14:paraId="4280F8CE" w14:textId="47F9D9F7" w:rsidR="004221F7" w:rsidRDefault="004221F7" w:rsidP="00F62584">
            <w:pPr>
              <w:pStyle w:val="ListParagraph"/>
              <w:ind w:left="360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Marwood Parish Council Meeting Tuesday 8</w:t>
            </w:r>
            <w:r w:rsidRPr="0080671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 2025</w:t>
            </w:r>
          </w:p>
          <w:p w14:paraId="6D1255C2" w14:textId="4D615A20" w:rsidR="004221F7" w:rsidRDefault="004221F7" w:rsidP="00F62584">
            <w:pPr>
              <w:pStyle w:val="ListParagraph"/>
              <w:ind w:left="360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Marwood Parish Council Meeting Tuesday 23</w:t>
            </w:r>
            <w:r w:rsidRPr="00806718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2025          </w:t>
            </w:r>
            <w:r w:rsidR="00376AB1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Marwood Parish Council Meeting Tuesday 9</w:t>
            </w:r>
            <w:r w:rsidRPr="0080671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2025</w:t>
            </w:r>
          </w:p>
          <w:p w14:paraId="7370F3D3" w14:textId="77777777" w:rsidR="004221F7" w:rsidRDefault="004221F7" w:rsidP="00F62584">
            <w:pPr>
              <w:pStyle w:val="ListParagraph"/>
              <w:ind w:left="360" w:hanging="567"/>
              <w:rPr>
                <w:rFonts w:ascii="Arial" w:hAnsi="Arial" w:cs="Arial"/>
                <w:sz w:val="24"/>
                <w:szCs w:val="24"/>
              </w:rPr>
            </w:pPr>
          </w:p>
          <w:p w14:paraId="4F46EBB3" w14:textId="77777777" w:rsidR="004221F7" w:rsidRDefault="004221F7" w:rsidP="00F62584">
            <w:pPr>
              <w:pStyle w:val="ListParagraph"/>
              <w:ind w:left="600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above dates are due to availability of Councillors and venue, all to be held </w:t>
            </w:r>
          </w:p>
          <w:p w14:paraId="6ECD0A37" w14:textId="77777777" w:rsidR="004221F7" w:rsidRDefault="004221F7" w:rsidP="00F62584">
            <w:pPr>
              <w:pStyle w:val="ListParagraph"/>
              <w:ind w:left="600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Marwood Social Centre at 7.00pm</w:t>
            </w:r>
          </w:p>
          <w:p w14:paraId="4B0DD82A" w14:textId="77777777" w:rsidR="004221F7" w:rsidRDefault="004221F7" w:rsidP="00F62584">
            <w:pPr>
              <w:pStyle w:val="ListParagraph"/>
              <w:ind w:left="360" w:hanging="327"/>
              <w:rPr>
                <w:rFonts w:ascii="Arial" w:hAnsi="Arial" w:cs="Arial"/>
                <w:sz w:val="24"/>
                <w:szCs w:val="24"/>
              </w:rPr>
            </w:pPr>
          </w:p>
          <w:p w14:paraId="2277196C" w14:textId="77777777" w:rsidR="005426C1" w:rsidRDefault="005426C1" w:rsidP="00F62584">
            <w:pPr>
              <w:pStyle w:val="ListParagraph"/>
              <w:ind w:left="360" w:hanging="327"/>
              <w:rPr>
                <w:rFonts w:ascii="Arial" w:hAnsi="Arial" w:cs="Arial"/>
                <w:sz w:val="24"/>
                <w:szCs w:val="24"/>
              </w:rPr>
            </w:pPr>
          </w:p>
          <w:p w14:paraId="6603C66E" w14:textId="77777777" w:rsidR="005426C1" w:rsidRDefault="005426C1" w:rsidP="00F62584">
            <w:pPr>
              <w:pStyle w:val="ListParagraph"/>
              <w:ind w:left="360" w:hanging="327"/>
              <w:rPr>
                <w:rFonts w:ascii="Arial" w:hAnsi="Arial" w:cs="Arial"/>
                <w:sz w:val="24"/>
                <w:szCs w:val="24"/>
              </w:rPr>
            </w:pPr>
          </w:p>
          <w:p w14:paraId="6D2AAA95" w14:textId="77777777" w:rsidR="004221F7" w:rsidRPr="00E96228" w:rsidRDefault="004221F7" w:rsidP="00F62584">
            <w:pPr>
              <w:pStyle w:val="ListParagraph"/>
              <w:ind w:left="360" w:hanging="3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 ………………………   Position …………………. Date ………</w:t>
            </w:r>
          </w:p>
        </w:tc>
      </w:tr>
    </w:tbl>
    <w:p w14:paraId="4044E071" w14:textId="6CB83F89" w:rsidR="004221F7" w:rsidRDefault="004221F7">
      <w:r>
        <w:lastRenderedPageBreak/>
        <w:br/>
      </w:r>
    </w:p>
    <w:p w14:paraId="52913B7B" w14:textId="77777777" w:rsidR="004221F7" w:rsidRDefault="004221F7"/>
    <w:sectPr w:rsidR="004221F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EF88" w14:textId="77777777" w:rsidR="00F83312" w:rsidRDefault="00F83312" w:rsidP="007E2946">
      <w:r>
        <w:separator/>
      </w:r>
    </w:p>
  </w:endnote>
  <w:endnote w:type="continuationSeparator" w:id="0">
    <w:p w14:paraId="4D207FFC" w14:textId="77777777" w:rsidR="00F83312" w:rsidRDefault="00F83312" w:rsidP="007E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83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92A0AC" w14:textId="77777777" w:rsidR="00081BB1" w:rsidRDefault="00081BB1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D488B32" w14:textId="77777777" w:rsidR="00081BB1" w:rsidRDefault="00081BB1">
        <w:pPr>
          <w:pStyle w:val="Footer"/>
          <w:rPr>
            <w:noProof/>
          </w:rPr>
        </w:pPr>
      </w:p>
      <w:p w14:paraId="7477E22A" w14:textId="7DA01807" w:rsidR="00081BB1" w:rsidRDefault="00081BB1">
        <w:pPr>
          <w:pStyle w:val="Footer"/>
        </w:pPr>
        <w:r>
          <w:rPr>
            <w:noProof/>
          </w:rPr>
          <w:t xml:space="preserve">2025 MARWOOD ANNUAL PARISH COUNCIL MINUTES  </w:t>
        </w:r>
      </w:p>
    </w:sdtContent>
  </w:sdt>
  <w:p w14:paraId="607D25FE" w14:textId="58CE113B" w:rsidR="007E2946" w:rsidRDefault="007E2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AC67" w14:textId="77777777" w:rsidR="00F83312" w:rsidRDefault="00F83312" w:rsidP="007E2946">
      <w:r>
        <w:separator/>
      </w:r>
    </w:p>
  </w:footnote>
  <w:footnote w:type="continuationSeparator" w:id="0">
    <w:p w14:paraId="68FC25BF" w14:textId="77777777" w:rsidR="00F83312" w:rsidRDefault="00F83312" w:rsidP="007E2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65AAF"/>
    <w:multiLevelType w:val="multilevel"/>
    <w:tmpl w:val="512A3D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31E84F6A"/>
    <w:multiLevelType w:val="multilevel"/>
    <w:tmpl w:val="7DC0CEC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5281902"/>
    <w:multiLevelType w:val="multilevel"/>
    <w:tmpl w:val="41BC5C58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6E23427"/>
    <w:multiLevelType w:val="multilevel"/>
    <w:tmpl w:val="F6A6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4" w:hanging="4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5D54E88"/>
    <w:multiLevelType w:val="hybridMultilevel"/>
    <w:tmpl w:val="7F4AB0B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543106">
    <w:abstractNumId w:val="3"/>
  </w:num>
  <w:num w:numId="2" w16cid:durableId="1791824542">
    <w:abstractNumId w:val="0"/>
  </w:num>
  <w:num w:numId="3" w16cid:durableId="235361996">
    <w:abstractNumId w:val="1"/>
  </w:num>
  <w:num w:numId="4" w16cid:durableId="1492865184">
    <w:abstractNumId w:val="4"/>
  </w:num>
  <w:num w:numId="5" w16cid:durableId="4995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F7"/>
    <w:rsid w:val="00081BB1"/>
    <w:rsid w:val="001946A1"/>
    <w:rsid w:val="001E4430"/>
    <w:rsid w:val="00217D11"/>
    <w:rsid w:val="002C72E8"/>
    <w:rsid w:val="00376AB1"/>
    <w:rsid w:val="004221F7"/>
    <w:rsid w:val="0051197D"/>
    <w:rsid w:val="005426C1"/>
    <w:rsid w:val="005C6564"/>
    <w:rsid w:val="00676E3B"/>
    <w:rsid w:val="007567ED"/>
    <w:rsid w:val="007E2946"/>
    <w:rsid w:val="00811AD7"/>
    <w:rsid w:val="00A07F9C"/>
    <w:rsid w:val="00AA008A"/>
    <w:rsid w:val="00AD13C5"/>
    <w:rsid w:val="00CE68D0"/>
    <w:rsid w:val="00DC4A5F"/>
    <w:rsid w:val="00F8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BC125"/>
  <w15:chartTrackingRefBased/>
  <w15:docId w15:val="{36668934-6852-4062-875A-C9AA3804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1F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1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1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1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1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1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1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1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1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1F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21F7"/>
    <w:rPr>
      <w:color w:val="0000FF"/>
      <w:u w:val="single"/>
    </w:rPr>
  </w:style>
  <w:style w:type="table" w:styleId="TableGrid">
    <w:name w:val="Table Grid"/>
    <w:basedOn w:val="TableNormal"/>
    <w:uiPriority w:val="39"/>
    <w:rsid w:val="004221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94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29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94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woodclerk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rwoodparish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Marwood Clerk</dc:creator>
  <cp:keywords/>
  <dc:description/>
  <cp:lastModifiedBy>Marwood Clerk</cp:lastModifiedBy>
  <cp:revision>2</cp:revision>
  <cp:lastPrinted>2026-04-14T12:34:00Z</cp:lastPrinted>
  <dcterms:created xsi:type="dcterms:W3CDTF">2026-06-02T14:59:00Z</dcterms:created>
  <dcterms:modified xsi:type="dcterms:W3CDTF">2026-06-02T14:59:00Z</dcterms:modified>
</cp:coreProperties>
</file>