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B28FF" w14:textId="77777777" w:rsidR="001C137D" w:rsidRPr="0077028B" w:rsidRDefault="001C137D" w:rsidP="001C137D">
      <w:pPr>
        <w:tabs>
          <w:tab w:val="left" w:pos="426"/>
        </w:tabs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77028B">
        <w:rPr>
          <w:noProof/>
          <w:sz w:val="32"/>
          <w:szCs w:val="32"/>
        </w:rPr>
        <w:drawing>
          <wp:inline distT="0" distB="0" distL="0" distR="0" wp14:anchorId="1E8CDD9C" wp14:editId="1D1E659E">
            <wp:extent cx="1606281" cy="1157535"/>
            <wp:effectExtent l="0" t="0" r="0" b="508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393" cy="1188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28B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14:paraId="61C0A42A" w14:textId="77777777" w:rsidR="001C137D" w:rsidRPr="0077028B" w:rsidRDefault="001C137D" w:rsidP="001C137D">
      <w:pPr>
        <w:tabs>
          <w:tab w:val="left" w:pos="426"/>
        </w:tabs>
        <w:jc w:val="center"/>
        <w:rPr>
          <w:rFonts w:ascii="Arial" w:hAnsi="Arial" w:cs="Arial"/>
          <w:sz w:val="32"/>
          <w:szCs w:val="32"/>
        </w:rPr>
      </w:pPr>
      <w:proofErr w:type="gramStart"/>
      <w:r w:rsidRPr="0077028B">
        <w:rPr>
          <w:rFonts w:ascii="Arial" w:hAnsi="Arial" w:cs="Arial"/>
          <w:sz w:val="32"/>
          <w:szCs w:val="32"/>
        </w:rPr>
        <w:t>e:mail</w:t>
      </w:r>
      <w:proofErr w:type="gramEnd"/>
      <w:r w:rsidRPr="0077028B">
        <w:rPr>
          <w:rFonts w:ascii="Arial" w:hAnsi="Arial" w:cs="Arial"/>
          <w:sz w:val="32"/>
          <w:szCs w:val="32"/>
        </w:rPr>
        <w:t xml:space="preserve"> </w:t>
      </w:r>
      <w:hyperlink r:id="rId8" w:history="1">
        <w:r w:rsidRPr="0077028B">
          <w:rPr>
            <w:rStyle w:val="Hyperlink"/>
            <w:rFonts w:ascii="Arial" w:hAnsi="Arial" w:cs="Arial"/>
            <w:sz w:val="32"/>
            <w:szCs w:val="32"/>
          </w:rPr>
          <w:t>marwoodclerk@outlook.com</w:t>
        </w:r>
      </w:hyperlink>
    </w:p>
    <w:p w14:paraId="3666BDD1" w14:textId="77777777" w:rsidR="001C137D" w:rsidRPr="0077028B" w:rsidRDefault="001C137D" w:rsidP="001C137D">
      <w:pPr>
        <w:tabs>
          <w:tab w:val="left" w:pos="426"/>
        </w:tabs>
        <w:jc w:val="center"/>
        <w:rPr>
          <w:rFonts w:ascii="Arial" w:hAnsi="Arial" w:cs="Arial"/>
          <w:sz w:val="32"/>
          <w:szCs w:val="32"/>
        </w:rPr>
      </w:pPr>
      <w:hyperlink r:id="rId9" w:history="1">
        <w:r w:rsidRPr="0077028B">
          <w:rPr>
            <w:rStyle w:val="Hyperlink"/>
            <w:rFonts w:ascii="Arial" w:hAnsi="Arial" w:cs="Arial"/>
            <w:sz w:val="32"/>
            <w:szCs w:val="32"/>
          </w:rPr>
          <w:t>www.marwoodparishcouncil.co.uk</w:t>
        </w:r>
      </w:hyperlink>
    </w:p>
    <w:p w14:paraId="51009EF2" w14:textId="77777777" w:rsidR="001C137D" w:rsidRPr="0077028B" w:rsidRDefault="001C137D">
      <w:pPr>
        <w:rPr>
          <w:sz w:val="32"/>
          <w:szCs w:val="32"/>
        </w:rPr>
      </w:pPr>
    </w:p>
    <w:p w14:paraId="305FD269" w14:textId="35FB8D79" w:rsidR="001C137D" w:rsidRPr="00C47B73" w:rsidRDefault="001C137D" w:rsidP="001C137D">
      <w:pPr>
        <w:jc w:val="center"/>
        <w:rPr>
          <w:color w:val="A20000"/>
          <w:sz w:val="32"/>
          <w:szCs w:val="32"/>
        </w:rPr>
      </w:pPr>
      <w:r w:rsidRPr="00C47B73">
        <w:rPr>
          <w:color w:val="A20000"/>
          <w:sz w:val="32"/>
          <w:szCs w:val="32"/>
        </w:rPr>
        <w:t>MARWOOD ANNUAL PARISH MEETING</w:t>
      </w:r>
    </w:p>
    <w:p w14:paraId="5C3ABCEB" w14:textId="14245C1E" w:rsidR="001C137D" w:rsidRPr="0077028B" w:rsidRDefault="00A32399" w:rsidP="001C137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On Tuesday </w:t>
      </w:r>
      <w:r w:rsidR="00E34965">
        <w:rPr>
          <w:sz w:val="32"/>
          <w:szCs w:val="32"/>
        </w:rPr>
        <w:t>24</w:t>
      </w:r>
      <w:r w:rsidR="00E34965" w:rsidRPr="00E34965">
        <w:rPr>
          <w:sz w:val="32"/>
          <w:szCs w:val="32"/>
          <w:vertAlign w:val="superscript"/>
        </w:rPr>
        <w:t>th</w:t>
      </w:r>
      <w:r w:rsidR="00E34965">
        <w:rPr>
          <w:sz w:val="32"/>
          <w:szCs w:val="32"/>
        </w:rPr>
        <w:t xml:space="preserve"> June2025</w:t>
      </w:r>
    </w:p>
    <w:p w14:paraId="046D1E26" w14:textId="692A5492" w:rsidR="001C137D" w:rsidRPr="0077028B" w:rsidRDefault="001C137D" w:rsidP="001C137D">
      <w:pPr>
        <w:jc w:val="center"/>
        <w:rPr>
          <w:sz w:val="32"/>
          <w:szCs w:val="32"/>
        </w:rPr>
      </w:pPr>
      <w:r w:rsidRPr="0077028B">
        <w:rPr>
          <w:sz w:val="32"/>
          <w:szCs w:val="32"/>
        </w:rPr>
        <w:t>@</w:t>
      </w:r>
    </w:p>
    <w:p w14:paraId="1E711ADA" w14:textId="792FD7EB" w:rsidR="001C137D" w:rsidRPr="0077028B" w:rsidRDefault="001C137D" w:rsidP="001C137D">
      <w:pPr>
        <w:jc w:val="center"/>
        <w:rPr>
          <w:sz w:val="32"/>
          <w:szCs w:val="32"/>
        </w:rPr>
      </w:pPr>
      <w:r w:rsidRPr="0077028B">
        <w:rPr>
          <w:sz w:val="32"/>
          <w:szCs w:val="32"/>
        </w:rPr>
        <w:t>M</w:t>
      </w:r>
      <w:r w:rsidR="00A32399">
        <w:rPr>
          <w:sz w:val="32"/>
          <w:szCs w:val="32"/>
        </w:rPr>
        <w:t xml:space="preserve">arwood Social Centre </w:t>
      </w:r>
      <w:r w:rsidRPr="0077028B">
        <w:rPr>
          <w:sz w:val="32"/>
          <w:szCs w:val="32"/>
        </w:rPr>
        <w:t xml:space="preserve"> </w:t>
      </w:r>
    </w:p>
    <w:p w14:paraId="0CB33B11" w14:textId="37072028" w:rsidR="001C137D" w:rsidRDefault="00EA3E50" w:rsidP="00A32399">
      <w:pPr>
        <w:jc w:val="center"/>
        <w:rPr>
          <w:sz w:val="32"/>
          <w:szCs w:val="32"/>
        </w:rPr>
      </w:pPr>
      <w:r>
        <w:rPr>
          <w:sz w:val="32"/>
          <w:szCs w:val="32"/>
        </w:rPr>
        <w:t>8.</w:t>
      </w:r>
      <w:r w:rsidR="009230FF">
        <w:rPr>
          <w:sz w:val="32"/>
          <w:szCs w:val="32"/>
        </w:rPr>
        <w:t>00PM</w:t>
      </w:r>
    </w:p>
    <w:p w14:paraId="15B7151E" w14:textId="77777777" w:rsidR="009230FF" w:rsidRDefault="009230FF" w:rsidP="00A32399">
      <w:pPr>
        <w:jc w:val="center"/>
        <w:rPr>
          <w:sz w:val="32"/>
          <w:szCs w:val="32"/>
        </w:rPr>
      </w:pPr>
    </w:p>
    <w:p w14:paraId="09AE5B25" w14:textId="4D6E8FBC" w:rsidR="00A32399" w:rsidRDefault="00A32399" w:rsidP="00A32399">
      <w:pPr>
        <w:jc w:val="center"/>
        <w:rPr>
          <w:sz w:val="32"/>
          <w:szCs w:val="32"/>
        </w:rPr>
      </w:pPr>
      <w:r>
        <w:rPr>
          <w:sz w:val="32"/>
          <w:szCs w:val="32"/>
        </w:rPr>
        <w:t>All welcome</w:t>
      </w:r>
    </w:p>
    <w:p w14:paraId="2B4D1040" w14:textId="77777777" w:rsidR="00A32399" w:rsidRPr="0077028B" w:rsidRDefault="00A32399" w:rsidP="00A32399">
      <w:pPr>
        <w:jc w:val="center"/>
        <w:rPr>
          <w:sz w:val="32"/>
          <w:szCs w:val="32"/>
        </w:rPr>
      </w:pPr>
    </w:p>
    <w:p w14:paraId="634133C7" w14:textId="395B2C3E" w:rsidR="001C137D" w:rsidRPr="00A32399" w:rsidRDefault="0077028B" w:rsidP="001C137D">
      <w:pPr>
        <w:jc w:val="center"/>
        <w:rPr>
          <w:b/>
          <w:bCs/>
          <w:sz w:val="32"/>
          <w:szCs w:val="32"/>
        </w:rPr>
      </w:pPr>
      <w:r w:rsidRPr="00A32399">
        <w:rPr>
          <w:b/>
          <w:bCs/>
          <w:sz w:val="32"/>
          <w:szCs w:val="32"/>
        </w:rPr>
        <w:t>AGENDA</w:t>
      </w:r>
    </w:p>
    <w:p w14:paraId="68FC7108" w14:textId="77777777" w:rsidR="0077028B" w:rsidRPr="0077028B" w:rsidRDefault="0077028B" w:rsidP="001C137D">
      <w:pPr>
        <w:jc w:val="center"/>
        <w:rPr>
          <w:sz w:val="32"/>
          <w:szCs w:val="32"/>
        </w:rPr>
      </w:pPr>
    </w:p>
    <w:p w14:paraId="28E35E8C" w14:textId="77777777" w:rsidR="00A32399" w:rsidRDefault="00A32399" w:rsidP="0077028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Welcome</w:t>
      </w:r>
    </w:p>
    <w:p w14:paraId="67B1FFCF" w14:textId="77777777" w:rsidR="00A32399" w:rsidRDefault="00A32399" w:rsidP="0077028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Yearly review from the Chairman </w:t>
      </w:r>
    </w:p>
    <w:p w14:paraId="23AD2F0A" w14:textId="0433D8AB" w:rsidR="0077028B" w:rsidRPr="00A32399" w:rsidRDefault="00A32399" w:rsidP="0077028B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A32399">
        <w:rPr>
          <w:sz w:val="32"/>
          <w:szCs w:val="32"/>
        </w:rPr>
        <w:t xml:space="preserve">Discussion Time </w:t>
      </w:r>
    </w:p>
    <w:sectPr w:rsidR="0077028B" w:rsidRPr="00A32399" w:rsidSect="001C137D"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3D4CE" w14:textId="77777777" w:rsidR="00991422" w:rsidRDefault="00991422" w:rsidP="0035376C">
      <w:r>
        <w:separator/>
      </w:r>
    </w:p>
  </w:endnote>
  <w:endnote w:type="continuationSeparator" w:id="0">
    <w:p w14:paraId="062A5301" w14:textId="77777777" w:rsidR="00991422" w:rsidRDefault="00991422" w:rsidP="0035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AF321" w14:textId="3332E477" w:rsidR="0035376C" w:rsidRDefault="009230FF">
    <w:pPr>
      <w:pStyle w:val="Footer"/>
    </w:pPr>
    <w:r>
      <w:t xml:space="preserve">2026 06 </w:t>
    </w:r>
    <w:proofErr w:type="gramStart"/>
    <w:r>
      <w:t xml:space="preserve">09 </w:t>
    </w:r>
    <w:r w:rsidR="00A909F6">
      <w:t xml:space="preserve"> </w:t>
    </w:r>
    <w:r w:rsidR="0035376C">
      <w:t>AGENDA</w:t>
    </w:r>
    <w:proofErr w:type="gramEnd"/>
    <w:r w:rsidR="0035376C">
      <w:t xml:space="preserve"> FOR ANNUAL PARISH MEETING  </w:t>
    </w:r>
  </w:p>
  <w:p w14:paraId="50F5D043" w14:textId="77777777" w:rsidR="0035376C" w:rsidRDefault="003537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761DF" w14:textId="77777777" w:rsidR="00991422" w:rsidRDefault="00991422" w:rsidP="0035376C">
      <w:r>
        <w:separator/>
      </w:r>
    </w:p>
  </w:footnote>
  <w:footnote w:type="continuationSeparator" w:id="0">
    <w:p w14:paraId="20331885" w14:textId="77777777" w:rsidR="00991422" w:rsidRDefault="00991422" w:rsidP="00353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1A43"/>
    <w:multiLevelType w:val="hybridMultilevel"/>
    <w:tmpl w:val="B2D085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518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37D"/>
    <w:rsid w:val="00115CD1"/>
    <w:rsid w:val="001C137D"/>
    <w:rsid w:val="00204AF8"/>
    <w:rsid w:val="002C148C"/>
    <w:rsid w:val="0035376C"/>
    <w:rsid w:val="003C5E0C"/>
    <w:rsid w:val="004E2E17"/>
    <w:rsid w:val="007157E5"/>
    <w:rsid w:val="0077028B"/>
    <w:rsid w:val="007C323F"/>
    <w:rsid w:val="00806AA1"/>
    <w:rsid w:val="008B6A91"/>
    <w:rsid w:val="009230FF"/>
    <w:rsid w:val="00991422"/>
    <w:rsid w:val="00A26E52"/>
    <w:rsid w:val="00A32399"/>
    <w:rsid w:val="00A55D56"/>
    <w:rsid w:val="00A70F05"/>
    <w:rsid w:val="00A909F6"/>
    <w:rsid w:val="00C2565C"/>
    <w:rsid w:val="00C47B73"/>
    <w:rsid w:val="00C55AD1"/>
    <w:rsid w:val="00E34965"/>
    <w:rsid w:val="00EA3E50"/>
    <w:rsid w:val="00F1077C"/>
    <w:rsid w:val="00FF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B69BB"/>
  <w15:chartTrackingRefBased/>
  <w15:docId w15:val="{94648E4E-DFF1-42EB-AE09-09B0CF3B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37D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3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3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37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37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37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37D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37D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37D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37D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3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3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3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3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3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3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3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3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3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3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C1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37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C1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37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C13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37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13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3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3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37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137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37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76C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37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76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woodclerk@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arwoodparishcounc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Marwood Clerk</dc:creator>
  <cp:keywords/>
  <dc:description/>
  <cp:lastModifiedBy>Marwood Clerk</cp:lastModifiedBy>
  <cp:revision>2</cp:revision>
  <cp:lastPrinted>2025-05-21T18:16:00Z</cp:lastPrinted>
  <dcterms:created xsi:type="dcterms:W3CDTF">2026-06-02T14:21:00Z</dcterms:created>
  <dcterms:modified xsi:type="dcterms:W3CDTF">2026-06-02T14:21:00Z</dcterms:modified>
</cp:coreProperties>
</file>